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455"/>
        <w:gridCol w:w="5385"/>
      </w:tblGrid>
      <w:tr w:rsidR="002B13C7" w14:paraId="687E74CF" w14:textId="77777777" w:rsidTr="002B13C7">
        <w:trPr>
          <w:trHeight w:val="270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F44C7" w14:textId="77777777" w:rsidR="002B13C7" w:rsidRDefault="002B13C7">
            <w:pPr>
              <w:pStyle w:val="NormalWeb"/>
              <w:spacing w:before="0" w:beforeAutospacing="0" w:after="9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WGLT-</w:t>
            </w:r>
            <w:proofErr w:type="spellStart"/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WkSch</w:t>
            </w:r>
            <w:proofErr w:type="spellEnd"/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-January 2024</w:t>
            </w:r>
          </w:p>
        </w:tc>
      </w:tr>
      <w:tr w:rsidR="002B13C7" w14:paraId="75522B43" w14:textId="77777777" w:rsidTr="002B13C7">
        <w:trPr>
          <w:trHeight w:val="240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4266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3-11 to 3-25-2024</w:t>
            </w:r>
          </w:p>
        </w:tc>
      </w:tr>
      <w:tr w:rsidR="002B13C7" w14:paraId="3622FA94" w14:textId="77777777" w:rsidTr="002B13C7">
        <w:trPr>
          <w:trHeight w:val="240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28E1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D10505"/>
                <w:sz w:val="21"/>
                <w:szCs w:val="21"/>
              </w:rPr>
              <w:t>Monday</w:t>
            </w:r>
          </w:p>
        </w:tc>
      </w:tr>
      <w:tr w:rsidR="002B13C7" w14:paraId="69987E80" w14:textId="77777777" w:rsidTr="002B13C7">
        <w:trPr>
          <w:trHeight w:val="27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3C5F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EC2D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6773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2B13C7" w14:paraId="2328D14B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A39F40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53903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CD0D92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70F9C7CE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1EF6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7A355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DD67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61D26E8B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320B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C236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7862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58D8B3EA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7A54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DA73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572F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0972FA77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B02B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3A66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3B6A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16277516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F59E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8105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8155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4554EE21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2C3959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244EE8C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45A84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3D367E48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6402F0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4758CB27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4766612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710FA341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975D6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7430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38B9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395DE4D1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6EEA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2F124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BDD06E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28B460EB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20022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00FFCFBE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SC-07-23-08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70D14E4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Mrs.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Caseneau</w:t>
            </w:r>
            <w:proofErr w:type="spellEnd"/>
          </w:p>
        </w:tc>
      </w:tr>
      <w:tr w:rsidR="002B13C7" w14:paraId="6A5B813F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6F11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AB68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89FA7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3F8246F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A470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1504663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CK003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D0F635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Culinary Kids--Pizza</w:t>
            </w:r>
          </w:p>
        </w:tc>
      </w:tr>
      <w:tr w:rsidR="002B13C7" w14:paraId="1BD02F86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3EA3BC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C04931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68BC9F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5BB505E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CBBE7E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FBC0937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BBA78B2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09042BF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B136F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96110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17D99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6F826B80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18351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BAA02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FEE3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7ED6D92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2FE3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E8A5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CF3FF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1DC64AD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66E6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75D59A1D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SC-07-30-08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1E8635A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Helen Jackson</w:t>
            </w:r>
          </w:p>
        </w:tc>
      </w:tr>
      <w:tr w:rsidR="002B13C7" w14:paraId="1D0A3002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3148B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0241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RC-308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597B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Reality Cooking-Carne-Jugo</w:t>
            </w:r>
          </w:p>
        </w:tc>
      </w:tr>
      <w:tr w:rsidR="002B13C7" w14:paraId="7F6664F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AE07F1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017952D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6B59F2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598E2570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63C4B1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21943B7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E478A3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3F102CC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3F222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D7A7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1358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6694287C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29DD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BF23B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0CAFE8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3176EBBB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1FEE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CC64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503E6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5FB6C1CC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E378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E4302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17E4F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01C643D0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59DA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D004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FA47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525D425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2E243913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3EAE5A12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41C2344D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3C7" w14:paraId="11324D2C" w14:textId="77777777" w:rsidTr="002B13C7">
        <w:trPr>
          <w:trHeight w:val="240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6F1A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D10505"/>
                <w:sz w:val="21"/>
                <w:szCs w:val="21"/>
              </w:rPr>
              <w:t>Tuesday</w:t>
            </w:r>
          </w:p>
        </w:tc>
      </w:tr>
      <w:tr w:rsidR="002B13C7" w14:paraId="776D4048" w14:textId="77777777" w:rsidTr="002B13C7">
        <w:trPr>
          <w:trHeight w:val="27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743D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83359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B1C6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2B13C7" w14:paraId="44323797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547F21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241EE71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93766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59495005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8B847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545D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C35DC1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05C5B4B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FBEB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941F5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A84052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7FAF027B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B3397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F267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2DC6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4764E905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FF346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8B0A4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6D13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26E59E3F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C4DF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6EA5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8287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5D04F580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1F4AD2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lastRenderedPageBreak/>
              <w:t>6:00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A2A77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FEC62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299BA65B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24B0AD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3EB9DB1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10D62F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49B34D01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9C31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CEB8A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FA4D5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3F424C03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9E001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685A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2A8C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7BD9B58E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AE80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395445AF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SC-07-30-08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71022F3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Helen Jackson</w:t>
            </w:r>
          </w:p>
        </w:tc>
      </w:tr>
      <w:tr w:rsidR="002B13C7" w14:paraId="67862FF6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6F68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B9EB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3880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58AE2AE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ACBC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8823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RC-308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82131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Reality Cooking-Carne-Jugo</w:t>
            </w:r>
          </w:p>
        </w:tc>
      </w:tr>
      <w:tr w:rsidR="002B13C7" w14:paraId="56624E23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CB061B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05A1911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489AAB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7BCF97A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45C818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BE14E8A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4D8ED6B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3F20F69A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A8AF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B2B5C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F51B3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43236559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136A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BA942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D2CD8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19C9EF95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3CEB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F067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B8135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62FC6F1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8E2F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51292F7F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SC-07-23-08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340FF37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Mrs.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Caseneau</w:t>
            </w:r>
            <w:proofErr w:type="spellEnd"/>
          </w:p>
        </w:tc>
      </w:tr>
      <w:tr w:rsidR="002B13C7" w14:paraId="1BF81E5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E315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31F8106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CK003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49B116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Culinary Kids--Pizza</w:t>
            </w:r>
          </w:p>
        </w:tc>
      </w:tr>
      <w:tr w:rsidR="002B13C7" w14:paraId="326F693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8B0119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9EE97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6ED1B2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61574076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7251F4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62CCF23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013595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6CB94640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50D13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784AA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5EB8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4841EA61" w14:textId="77777777" w:rsidTr="002B13C7">
        <w:trPr>
          <w:trHeight w:val="25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E58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A7BF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13236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761B6AD5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C95B6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4B29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0551A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374D54C0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E596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981B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3130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7230F19F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90A7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434D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C680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6818688D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5AB2495C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04B53E25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381DBE40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3C7" w14:paraId="5CC2CA24" w14:textId="77777777" w:rsidTr="002B13C7">
        <w:trPr>
          <w:trHeight w:val="240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FD81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D10505"/>
                <w:sz w:val="21"/>
                <w:szCs w:val="21"/>
              </w:rPr>
              <w:t>Wednesday</w:t>
            </w:r>
          </w:p>
        </w:tc>
      </w:tr>
      <w:tr w:rsidR="002B13C7" w14:paraId="2432BB87" w14:textId="77777777" w:rsidTr="002B13C7">
        <w:trPr>
          <w:trHeight w:val="27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1BFB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B493E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A657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2B13C7" w14:paraId="3975851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4951003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81ED1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722EA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22CB0396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F2F1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FB6D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5541D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4C5D7B60" w14:textId="77777777" w:rsidTr="002B13C7">
        <w:trPr>
          <w:trHeight w:val="25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55535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B96F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A369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25F90EFD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2EC0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51CA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998621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7B39B01B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C0BD9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359D0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6BDB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723798D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601B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1C470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7DCF1D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2E542A2B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9EEEC6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3DF13C0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99EE3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5C0F8C40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DE26EF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2C7CE2D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63D631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5AA7895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448B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7848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4114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6F28431F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D93F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1789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D06B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7B76AE1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A3F18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0A7585DD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SC-07-23-08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599D1D3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Mrs.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Caseneau</w:t>
            </w:r>
            <w:proofErr w:type="spellEnd"/>
          </w:p>
        </w:tc>
      </w:tr>
      <w:tr w:rsidR="002B13C7" w14:paraId="5D9D6A58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01331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1127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FEC37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55AB9ABC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5A20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22270F7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CK003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F88FF01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Culinary Kids--Pizza</w:t>
            </w:r>
          </w:p>
        </w:tc>
      </w:tr>
      <w:tr w:rsidR="002B13C7" w14:paraId="139F6788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35C022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BCC570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34A4B5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6F63B05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553939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251D0C3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7C29891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0AE7E382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0E64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E0DC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34DA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73FC9FA2" w14:textId="77777777" w:rsidTr="002B13C7">
        <w:trPr>
          <w:trHeight w:val="25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F96C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lastRenderedPageBreak/>
              <w:t>2:00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8B5C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33B0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5234456F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85021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EE61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ABD7B6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2D5360E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8888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717A1DF2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SC-07-30-08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74DBBFA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Helen Jackson</w:t>
            </w:r>
          </w:p>
        </w:tc>
      </w:tr>
      <w:tr w:rsidR="002B13C7" w14:paraId="21EABE02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A2B0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2927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RC-308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9220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Reality Cooking-Carne-Jugo</w:t>
            </w:r>
          </w:p>
        </w:tc>
      </w:tr>
      <w:tr w:rsidR="002B13C7" w14:paraId="585376A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4588224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1298BA1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26ECB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69F909D5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4FBC68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9FBE510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F8F5D3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383A831F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B296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6FA23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AEFD5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5FC92361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507C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C8ADD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1182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753AFF39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F207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C97F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0DF349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4F00C775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E276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1A009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4A16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730B0E5A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F0A19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9738EF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13FAE3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6C3C2D7E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0A329081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50DE5770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7CCD54D3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3C7" w14:paraId="2A3E363F" w14:textId="77777777" w:rsidTr="002B13C7">
        <w:trPr>
          <w:trHeight w:val="240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A2AF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D10505"/>
                <w:sz w:val="21"/>
                <w:szCs w:val="21"/>
              </w:rPr>
              <w:t>Thursday</w:t>
            </w:r>
          </w:p>
        </w:tc>
      </w:tr>
      <w:tr w:rsidR="002B13C7" w14:paraId="4E550FD7" w14:textId="77777777" w:rsidTr="002B13C7">
        <w:trPr>
          <w:trHeight w:val="27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B3C86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D10F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1520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2B13C7" w14:paraId="101F88CF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04D8C8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2A145C8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A2E5FD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1481FC7E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02E8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96269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3737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62EC355F" w14:textId="77777777" w:rsidTr="002B13C7">
        <w:trPr>
          <w:trHeight w:val="25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03A3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59AD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2A5B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0459970E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59D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AC51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83AE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26A5B875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4986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86B1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11DF05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1A418A3C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21AE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DC9F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999E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3229424B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F60E16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B53DA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E0B4A2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51A9A67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3E0F59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83A5A21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1A0675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0D99BA5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4C52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B53E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FEF21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09BA0692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8E639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9046D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BFB7B6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2F4B3A0F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9AD4F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0EE833D0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SC-07-30-08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7D187B9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Helen Jackson</w:t>
            </w:r>
          </w:p>
        </w:tc>
      </w:tr>
      <w:tr w:rsidR="002B13C7" w14:paraId="76576976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FF2D6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D03F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CC111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50046A0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5CE3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5525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RC-308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5F56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Reality Cooking-Carne-Jugo</w:t>
            </w:r>
          </w:p>
        </w:tc>
      </w:tr>
      <w:tr w:rsidR="002B13C7" w14:paraId="415A3109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46460D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29E2F65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1114D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46A4BEB8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C17FC7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F3C412E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459D828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7C740141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57E9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680A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38FE5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637FD177" w14:textId="77777777" w:rsidTr="002B13C7">
        <w:trPr>
          <w:trHeight w:val="25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11C3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5334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D83A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0D42E42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3A67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6BE3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DFC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4CB86D31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6E7A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0762FDAB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SC-07-23-08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7BAA3B7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Mrs.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Caseneau</w:t>
            </w:r>
            <w:proofErr w:type="spellEnd"/>
          </w:p>
        </w:tc>
      </w:tr>
      <w:tr w:rsidR="002B13C7" w14:paraId="2CC2CF42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1E1B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2C7D1F6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CK003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72B21F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Culinary Kids--Pizza</w:t>
            </w:r>
          </w:p>
        </w:tc>
      </w:tr>
      <w:tr w:rsidR="002B13C7" w14:paraId="73BA752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4895D83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7957E0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D1041D5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373E48AA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32E0F4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90DA942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C2309D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7580848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6726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0EDE2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DAC8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2E711F3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68B51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1F8E86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4F9CE6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55378646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73EF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6AC1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C4066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7B8A273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26FCE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C0083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084D4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14B18971" w14:textId="77777777" w:rsidTr="002B13C7">
        <w:trPr>
          <w:trHeight w:val="25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025B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lastRenderedPageBreak/>
              <w:t>11:00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833C7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26AA1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0AB3D4DB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79F27D8D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66C791B1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112D1CBA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3C7" w14:paraId="10FFC77B" w14:textId="77777777" w:rsidTr="002B13C7">
        <w:trPr>
          <w:trHeight w:val="240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F97B6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D10505"/>
                <w:sz w:val="21"/>
                <w:szCs w:val="21"/>
              </w:rPr>
              <w:t>Friday</w:t>
            </w:r>
          </w:p>
        </w:tc>
      </w:tr>
      <w:tr w:rsidR="002B13C7" w14:paraId="7C6CDD5C" w14:textId="77777777" w:rsidTr="002B13C7">
        <w:trPr>
          <w:trHeight w:val="27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481D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45EBD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6B0E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2B13C7" w14:paraId="5F7C814E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7751E0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30D423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EB20BD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0C13C3E8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97D8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0947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DD0BA1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447BD22F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F596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2567C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0B59A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670A0CCE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B1FA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9331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8C2E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61C77049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A227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8EAB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19D9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04B98C74" w14:textId="77777777" w:rsidTr="002B13C7">
        <w:trPr>
          <w:trHeight w:val="25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2B96D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63BF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6B99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748849BB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D4DE80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10CB1CA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B15F5E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1254B51A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B81737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0373855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178CCC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04F59EE3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B472D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A7C4D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6375CF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7503AA51" w14:textId="77777777" w:rsidTr="002B13C7">
        <w:trPr>
          <w:trHeight w:val="25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DD1E5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0D79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B0D8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43B21BE2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A9EC6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19DDD799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SC-07-23-08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6EA4CF5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Mrs.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Caseneau</w:t>
            </w:r>
            <w:proofErr w:type="spellEnd"/>
          </w:p>
        </w:tc>
      </w:tr>
      <w:tr w:rsidR="002B13C7" w14:paraId="19208E0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495A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4D03E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A7FAB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45D4031B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654C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551F17C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CK003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E0240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Culinary Kids--Pizza</w:t>
            </w:r>
          </w:p>
        </w:tc>
      </w:tr>
      <w:tr w:rsidR="002B13C7" w14:paraId="2B52291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187EA5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36DD8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1DD8C0B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4E5BD208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9FFE9F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9BFB4EC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A8C95C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2DEFD04D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560B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BFDD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6AF4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209A12D9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16DDB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C444A6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2E68571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5DFF194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1DDA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1532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069F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2C36BA8F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A8B9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5E4B14C6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SC-07-30-08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0168CAB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Helen Jackson</w:t>
            </w:r>
          </w:p>
        </w:tc>
      </w:tr>
      <w:tr w:rsidR="002B13C7" w14:paraId="14DCC05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FCA2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A329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RC-308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3778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Reality Cooking-Carne-Jugo</w:t>
            </w:r>
          </w:p>
        </w:tc>
      </w:tr>
      <w:tr w:rsidR="002B13C7" w14:paraId="359D6D15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3CADA8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482F98C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06169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5D56CFA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36E8A6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2BF9D93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C0D17C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5EFA16E3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689AF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0D23F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2A4DD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7B0E0BCB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CE91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97F7E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DD76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143FA770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E7687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FE25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BC060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38912630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7415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17AC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B0AAB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53476837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2C9D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6251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A5B25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1F4BC31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7575F4A6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49376902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6DC4505C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3C7" w14:paraId="3DA8CA27" w14:textId="77777777" w:rsidTr="002B13C7">
        <w:trPr>
          <w:trHeight w:val="240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767E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D10505"/>
                <w:sz w:val="21"/>
                <w:szCs w:val="21"/>
              </w:rPr>
              <w:t>Saturday</w:t>
            </w:r>
          </w:p>
        </w:tc>
      </w:tr>
      <w:tr w:rsidR="002B13C7" w14:paraId="4493E044" w14:textId="77777777" w:rsidTr="002B13C7">
        <w:trPr>
          <w:trHeight w:val="27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0027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4BC0A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AF20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2B13C7" w14:paraId="3EBC335E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780F75D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04294BA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47C0C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5DB63E9D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B6E2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8D68D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BF36B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4E77EEA3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8CF8D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3D20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C7882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3E705B5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AD42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78EBE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FFB932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710ACD9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6C66C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FC22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80E5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34A115CC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EC7B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C1976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DAC415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1DD7758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2CE077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501C16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64ECA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47E0CAD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DC53C2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lastRenderedPageBreak/>
              <w:t>6:30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42A151CD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41CBF0C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11975E39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D1D3E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AF0D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5B96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06364A41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6591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4C3E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BB11B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673BD3A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B536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724AEA82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SC-07-30-08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3F136CA5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Helen Jackson</w:t>
            </w:r>
          </w:p>
        </w:tc>
      </w:tr>
      <w:tr w:rsidR="002B13C7" w14:paraId="6E710809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4769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6DB3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04D52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700C96F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E323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E82B1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RC-308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9C80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Reality Cooking-Carne-Jugo</w:t>
            </w:r>
          </w:p>
        </w:tc>
      </w:tr>
      <w:tr w:rsidR="002B13C7" w14:paraId="1050DC8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E095EA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3881C29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12764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44B44EA1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928491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9888D02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696728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275F099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9490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4A4B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0837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1F7D2AC2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F147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1A8D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7517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7D74ABEA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E16F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2D37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6A99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1C2382CE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43AB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577CC742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SC-07-23-08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68F50DE9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Mrs.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Caseneau</w:t>
            </w:r>
            <w:proofErr w:type="spellEnd"/>
          </w:p>
        </w:tc>
      </w:tr>
      <w:tr w:rsidR="002B13C7" w14:paraId="44E66022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DE68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4261FD7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CK003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445CD6B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Culinary Kids--Pizza</w:t>
            </w:r>
          </w:p>
        </w:tc>
      </w:tr>
      <w:tr w:rsidR="002B13C7" w14:paraId="781D0B0D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502BF2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6C545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7EBB21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184161DA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D3DEFF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C2C2636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64C297AB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54AA5900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39CC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3053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BF74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00C1285E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538A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B4ED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C3E5C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39B01728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36429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472C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4AAF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1FE803D0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5274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1CA0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5F6D12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6F0BF49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705D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D8340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5063A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5647CCC8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38B2B5B9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3AF239AC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7771D"/>
            <w:hideMark/>
          </w:tcPr>
          <w:p w14:paraId="799B4F8D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3C7" w14:paraId="4A567E7B" w14:textId="77777777" w:rsidTr="002B13C7">
        <w:trPr>
          <w:trHeight w:val="240"/>
        </w:trPr>
        <w:tc>
          <w:tcPr>
            <w:tcW w:w="8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87F88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D10505"/>
                <w:sz w:val="21"/>
                <w:szCs w:val="21"/>
              </w:rPr>
              <w:t>Sunday</w:t>
            </w:r>
          </w:p>
        </w:tc>
      </w:tr>
      <w:tr w:rsidR="002B13C7" w14:paraId="6C37C9C8" w14:textId="77777777" w:rsidTr="002B13C7">
        <w:trPr>
          <w:trHeight w:val="27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EFEE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C7174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3D8F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2B13C7" w14:paraId="7EEE2818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344EB2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FD12F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8CEC1D1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0D42999E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5114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40A9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546EEC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4F620825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BEFA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5CEC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AA4D3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00B9480A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F56F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3:00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7642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9BE5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7AB78EEA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D4F1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1278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69ED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1C0DCDBC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2A2D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AM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EDBD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5968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624C8BED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89A5A6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348BB2C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E5587E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52F00C5C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DA0F49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2D50BFF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1239EAC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4BA9D0CB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7173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355A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8CC7E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5AB0F24B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BDF7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791C1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737973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215726A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C14D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6EC95885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SC-07-23-08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3D55D848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Mrs.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Caseneau</w:t>
            </w:r>
            <w:proofErr w:type="spellEnd"/>
          </w:p>
        </w:tc>
      </w:tr>
      <w:tr w:rsidR="002B13C7" w14:paraId="794D394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7204F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AM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34879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17C5F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05A0FF17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B40CC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AM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39118A1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CK003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EB156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Culinary Kids--Pizza</w:t>
            </w:r>
          </w:p>
        </w:tc>
      </w:tr>
      <w:tr w:rsidR="002B13C7" w14:paraId="462A4D5D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C66D3C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FD7122B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TT-121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8E0E126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Biddeford</w:t>
            </w:r>
          </w:p>
        </w:tc>
      </w:tr>
      <w:tr w:rsidR="002B13C7" w14:paraId="6CC900A6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5FE6CB77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12:30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418768A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9884B99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65708337" w14:textId="77777777" w:rsidTr="002B13C7">
        <w:trPr>
          <w:trHeight w:val="36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2AD8DD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E7A2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MWnW004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0317C0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E002D"/>
                <w:sz w:val="21"/>
                <w:szCs w:val="21"/>
              </w:rPr>
              <w:t>How to make a Slip Bark Whistle                           </w:t>
            </w:r>
          </w:p>
        </w:tc>
      </w:tr>
      <w:tr w:rsidR="002B13C7" w14:paraId="34F8D2FA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6D14A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2:00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77C47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TT-052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91F7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Rail Fan Quiz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Conrail in Delaware 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4-20-98</w:t>
            </w:r>
          </w:p>
        </w:tc>
      </w:tr>
      <w:tr w:rsidR="002B13C7" w14:paraId="457A0B4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283E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lastRenderedPageBreak/>
              <w:t>3:00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A3E61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CG-09-4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801CD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Coastal Gardens-Rick Sawyer</w:t>
            </w:r>
          </w:p>
        </w:tc>
      </w:tr>
      <w:tr w:rsidR="002B13C7" w14:paraId="22896B6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ED17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4:00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3187CBE8" w14:textId="77777777" w:rsidR="002B13C7" w:rsidRDefault="002B13C7">
            <w:pPr>
              <w:pStyle w:val="NormalWeb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SC-07-30-08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bottom"/>
            <w:hideMark/>
          </w:tcPr>
          <w:p w14:paraId="41A643F2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Story Connection        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Helen Jackson</w:t>
            </w:r>
          </w:p>
        </w:tc>
      </w:tr>
      <w:tr w:rsidR="002B13C7" w14:paraId="749D1E36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991F4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5:00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1011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RC-308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E3220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Reality Cooking-Carne-Jugo</w:t>
            </w:r>
          </w:p>
        </w:tc>
      </w:tr>
      <w:tr w:rsidR="002B13C7" w14:paraId="14EA803A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4A9CFC3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DC4F"/>
            <w:vAlign w:val="bottom"/>
            <w:hideMark/>
          </w:tcPr>
          <w:p w14:paraId="0385D5D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TT-168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068F0CB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Vermont Rail: Charlotte to Burlington Cab Ride</w:t>
            </w:r>
          </w:p>
        </w:tc>
      </w:tr>
      <w:tr w:rsidR="002B13C7" w14:paraId="4405358F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0345FAC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6:30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2EB35A1F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AFF3E"/>
            <w:hideMark/>
          </w:tcPr>
          <w:p w14:paraId="31953454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D90B05"/>
                <w:sz w:val="21"/>
                <w:szCs w:val="21"/>
              </w:rPr>
              <w:t>Message</w:t>
            </w:r>
          </w:p>
        </w:tc>
      </w:tr>
      <w:tr w:rsidR="002B13C7" w14:paraId="6A450555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48DE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7:00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23F642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FL-004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B360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FolkLorist-004</w:t>
            </w:r>
          </w:p>
        </w:tc>
      </w:tr>
      <w:tr w:rsidR="002B13C7" w14:paraId="70156A7C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A76B3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8:00 PM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D8B5A6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TT-091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1BD8EA0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Trains in New England</w:t>
            </w:r>
          </w:p>
        </w:tc>
      </w:tr>
      <w:tr w:rsidR="002B13C7" w14:paraId="3E7E8B53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31980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9:00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6001F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EG-003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0F56B7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Emily’s Garden-Spring</w:t>
            </w:r>
          </w:p>
        </w:tc>
      </w:tr>
      <w:tr w:rsidR="002B13C7" w14:paraId="1D8024BF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3D369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10:00 PM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C217F8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TG-016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E611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The Garage-Mallet &amp; Hand Plane</w:t>
            </w:r>
          </w:p>
        </w:tc>
      </w:tr>
      <w:tr w:rsidR="002B13C7" w14:paraId="388540C2" w14:textId="77777777" w:rsidTr="002B13C7">
        <w:trPr>
          <w:trHeight w:val="24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0E886E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11:00 PM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4C405" w14:textId="77777777" w:rsidR="002B13C7" w:rsidRDefault="002B13C7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Helvetica Neue" w:hAnsi="Helvetica Neue"/>
                <w:b/>
                <w:bCs/>
                <w:color w:val="000000"/>
                <w:sz w:val="21"/>
                <w:szCs w:val="21"/>
              </w:rPr>
              <w:t>TT-071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0C86A" w14:textId="77777777" w:rsidR="002B13C7" w:rsidRDefault="002B13C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Helvetica Neue" w:hAnsi="Helvetica Neue"/>
                <w:color w:val="000000"/>
                <w:sz w:val="21"/>
                <w:szCs w:val="21"/>
              </w:rPr>
              <w:t>Guilford: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Waterville to Bucksport           </w:t>
            </w:r>
            <w:r>
              <w:rPr>
                <w:rStyle w:val="apple-converted-space"/>
                <w:rFonts w:ascii="Helvetica Neue" w:hAnsi="Helvetica Neue"/>
                <w:color w:val="000000"/>
                <w:sz w:val="21"/>
                <w:szCs w:val="21"/>
              </w:rPr>
              <w:t> </w:t>
            </w:r>
            <w:r>
              <w:rPr>
                <w:rFonts w:ascii="Helvetica Neue" w:hAnsi="Helvetica Neue"/>
                <w:color w:val="000000"/>
                <w:sz w:val="21"/>
                <w:szCs w:val="21"/>
              </w:rPr>
              <w:t>June 18, 2003</w:t>
            </w:r>
          </w:p>
        </w:tc>
      </w:tr>
      <w:tr w:rsidR="002B13C7" w14:paraId="33D12DD4" w14:textId="77777777" w:rsidTr="002B13C7">
        <w:trPr>
          <w:trHeight w:val="22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6002"/>
            <w:hideMark/>
          </w:tcPr>
          <w:p w14:paraId="6B12196E" w14:textId="77777777" w:rsidR="002B13C7" w:rsidRDefault="002B13C7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6002"/>
            <w:vAlign w:val="bottom"/>
            <w:hideMark/>
          </w:tcPr>
          <w:p w14:paraId="306691B0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6002"/>
            <w:vAlign w:val="bottom"/>
            <w:hideMark/>
          </w:tcPr>
          <w:p w14:paraId="69EFE92C" w14:textId="77777777" w:rsidR="002B13C7" w:rsidRDefault="002B13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443DCC" w14:textId="77777777" w:rsidR="002B13C7" w:rsidRDefault="002B13C7"/>
    <w:sectPr w:rsidR="002B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C7"/>
    <w:rsid w:val="002B13C7"/>
    <w:rsid w:val="004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A8E3"/>
  <w15:chartTrackingRefBased/>
  <w15:docId w15:val="{33ED6F72-1133-4C6F-A974-853FD1E0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3C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3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3C7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2B13C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2B13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B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Tucker</dc:creator>
  <cp:keywords/>
  <dc:description/>
  <cp:lastModifiedBy>Carolyn Tucker</cp:lastModifiedBy>
  <cp:revision>2</cp:revision>
  <dcterms:created xsi:type="dcterms:W3CDTF">2024-03-11T13:03:00Z</dcterms:created>
  <dcterms:modified xsi:type="dcterms:W3CDTF">2024-03-11T13:03:00Z</dcterms:modified>
</cp:coreProperties>
</file>